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39E3" w:rsidR="0061148E" w:rsidRPr="00177744" w:rsidRDefault="000D5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D860" w:rsidR="0061148E" w:rsidRPr="00177744" w:rsidRDefault="000D5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CEF38" w:rsidR="00983D57" w:rsidRPr="00177744" w:rsidRDefault="000D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F0263" w:rsidR="00983D57" w:rsidRPr="00177744" w:rsidRDefault="000D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010C8" w:rsidR="00983D57" w:rsidRPr="00177744" w:rsidRDefault="000D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65263" w:rsidR="00983D57" w:rsidRPr="00177744" w:rsidRDefault="000D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81251" w:rsidR="00983D57" w:rsidRPr="00177744" w:rsidRDefault="000D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E888E" w:rsidR="00983D57" w:rsidRPr="00177744" w:rsidRDefault="000D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19946" w:rsidR="00983D57" w:rsidRPr="00177744" w:rsidRDefault="000D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8E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FC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5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B5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5E5A3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3B044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5E9EE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E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5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5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E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7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E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C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680E0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0B445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368FD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C937E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285EE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E481A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410CE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A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0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F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3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8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1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5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8E2DF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9E56A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22294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4C68C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38DD8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5FB08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56881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4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2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5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1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5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C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6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E256D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B75F1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C47F8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63F5E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4F093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C09D6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05824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E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8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1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9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E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2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2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90FBA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315F1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8BF21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466DD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50EAD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1A539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0B228" w:rsidR="00B87ED3" w:rsidRPr="00177744" w:rsidRDefault="000D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D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D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9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A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0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C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F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E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2022-10-23T13:27:00.0000000Z</dcterms:modified>
</coreProperties>
</file>