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0AA5" w:rsidR="0061148E" w:rsidRPr="00177744" w:rsidRDefault="00501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9932" w:rsidR="0061148E" w:rsidRPr="00177744" w:rsidRDefault="00501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CF043" w:rsidR="00983D57" w:rsidRPr="00177744" w:rsidRDefault="0050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458A4" w:rsidR="00983D57" w:rsidRPr="00177744" w:rsidRDefault="0050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C4121" w:rsidR="00983D57" w:rsidRPr="00177744" w:rsidRDefault="0050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68D3E" w:rsidR="00983D57" w:rsidRPr="00177744" w:rsidRDefault="0050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71ED2" w:rsidR="00983D57" w:rsidRPr="00177744" w:rsidRDefault="0050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804D8" w:rsidR="00983D57" w:rsidRPr="00177744" w:rsidRDefault="0050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EDDD9" w:rsidR="00983D57" w:rsidRPr="00177744" w:rsidRDefault="00501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D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52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1F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B7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BC8A3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A8DCA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A861A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C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0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8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B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D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E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7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B7872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508BF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EA896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D6F96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D584B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A4173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1C389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8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D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6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E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0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D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7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B02B5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036F6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73633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DB422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33C85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99A31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F910B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3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9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6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4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5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D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C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F2FDD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374D9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326A9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96DAD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F4A4F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9856C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FE8C1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C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6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E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1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2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0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1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D2441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363E3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1EAD8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67133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2311E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67DA0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50D9C" w:rsidR="00B87ED3" w:rsidRPr="00177744" w:rsidRDefault="00501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4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782BB" w:rsidR="00B87ED3" w:rsidRPr="00177744" w:rsidRDefault="00501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B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1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3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E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7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B1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2022-10-23T10:14:00.0000000Z</dcterms:modified>
</coreProperties>
</file>