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5F34F" w:rsidR="0061148E" w:rsidRPr="00177744" w:rsidRDefault="00BE31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A9377" w:rsidR="0061148E" w:rsidRPr="00177744" w:rsidRDefault="00BE31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1E36E0" w:rsidR="00983D57" w:rsidRPr="00177744" w:rsidRDefault="00BE3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B1DA5" w:rsidR="00983D57" w:rsidRPr="00177744" w:rsidRDefault="00BE3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21167" w:rsidR="00983D57" w:rsidRPr="00177744" w:rsidRDefault="00BE3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A8E774" w:rsidR="00983D57" w:rsidRPr="00177744" w:rsidRDefault="00BE3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A33C8" w:rsidR="00983D57" w:rsidRPr="00177744" w:rsidRDefault="00BE3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B1A91E" w:rsidR="00983D57" w:rsidRPr="00177744" w:rsidRDefault="00BE3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9FC02" w:rsidR="00983D57" w:rsidRPr="00177744" w:rsidRDefault="00BE3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80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351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43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9A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575473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E37FAF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611C4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4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2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4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D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4F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A6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4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FE664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897F9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2DC71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386C9A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ECB3B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DD0982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D5709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6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B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F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B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07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2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0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44CDF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96F512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AA527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0B8F3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F9D6C4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48A72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94EE6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75E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4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E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40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2DA8E" w:rsidR="00B87ED3" w:rsidRPr="00177744" w:rsidRDefault="00BE3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01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4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EC40C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72B222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DA427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4E9A4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22CEE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FD8468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4B5A0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03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8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F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14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2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D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8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B32832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F297F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85B9A8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D599C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A5CD8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5347D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6AEFF2" w:rsidR="00B87ED3" w:rsidRPr="00177744" w:rsidRDefault="00BE3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9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7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302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3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8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B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4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31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2022-10-23T07:33:00.0000000Z</dcterms:modified>
</coreProperties>
</file>