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D253D" w:rsidR="0061148E" w:rsidRPr="00177744" w:rsidRDefault="004454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70F98" w:rsidR="0061148E" w:rsidRPr="00177744" w:rsidRDefault="004454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D0812E" w:rsidR="00983D57" w:rsidRPr="00177744" w:rsidRDefault="00445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2E1495" w:rsidR="00983D57" w:rsidRPr="00177744" w:rsidRDefault="00445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1EA99" w:rsidR="00983D57" w:rsidRPr="00177744" w:rsidRDefault="00445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903688" w:rsidR="00983D57" w:rsidRPr="00177744" w:rsidRDefault="00445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30BE8C" w:rsidR="00983D57" w:rsidRPr="00177744" w:rsidRDefault="00445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AE30E" w:rsidR="00983D57" w:rsidRPr="00177744" w:rsidRDefault="00445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8E3B3" w:rsidR="00983D57" w:rsidRPr="00177744" w:rsidRDefault="004454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DF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B6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AD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46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CD334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B724B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4E45D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5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2D3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4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9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CF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C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9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77E8F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058A6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2567F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62D94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DD925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1FC3A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4B9F9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E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2A4C4" w:rsidR="00B87ED3" w:rsidRPr="00177744" w:rsidRDefault="004454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4C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7F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00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5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FF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6565A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60A74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204E8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C233D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2929F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EA9D7E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99D62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B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343F0" w:rsidR="00B87ED3" w:rsidRPr="00177744" w:rsidRDefault="004454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CB223" w:rsidR="00B87ED3" w:rsidRPr="00177744" w:rsidRDefault="004454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B0A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2F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8A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C7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318C8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1D8D90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6304A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58C40E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E2C59C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F06DE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A8CC1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A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CC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74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6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3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74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6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130810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E72FDB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62FE9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654354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FE7A8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9A8DB1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B572C" w:rsidR="00B87ED3" w:rsidRPr="00177744" w:rsidRDefault="00445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294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3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A8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4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6C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A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EB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45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2022-10-23T01:55:00.0000000Z</dcterms:modified>
</coreProperties>
</file>