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651F" w:rsidR="0061148E" w:rsidRPr="00177744" w:rsidRDefault="00D41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DCEB" w:rsidR="0061148E" w:rsidRPr="00177744" w:rsidRDefault="00D41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1F23C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C8AC0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A8504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7E585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850CB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FFD67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D3BE5" w:rsidR="00983D57" w:rsidRPr="00177744" w:rsidRDefault="00D41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D0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43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32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9D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3464C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CA3D1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21D02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9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1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C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7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C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5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F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656D8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DE376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E5BD1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F73EF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C4425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52B82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5391C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B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5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F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F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2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C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3EE98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2F26A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37F76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1163D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7C029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66175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9BE13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5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A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D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F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891FF" w:rsidR="00B87ED3" w:rsidRPr="00177744" w:rsidRDefault="00D41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5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D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E1C8D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7E1E8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3D13B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D8DD4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26FC9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A7854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C46C1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A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2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E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6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7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6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3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FEB01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A61B0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C3210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0497C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397CA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09509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2EC0F" w:rsidR="00B87ED3" w:rsidRPr="00177744" w:rsidRDefault="00D41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2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9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F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3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2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6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A8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E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2024-06-08T06:38:00.0000000Z</dcterms:modified>
</coreProperties>
</file>