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5CC7" w:rsidR="0061148E" w:rsidRPr="00177744" w:rsidRDefault="00F11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873E" w:rsidR="0061148E" w:rsidRPr="00177744" w:rsidRDefault="00F11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246C0" w:rsidR="00983D57" w:rsidRPr="00177744" w:rsidRDefault="00F1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D4AAE" w:rsidR="00983D57" w:rsidRPr="00177744" w:rsidRDefault="00F1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D0B0D" w:rsidR="00983D57" w:rsidRPr="00177744" w:rsidRDefault="00F1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E8FC6" w:rsidR="00983D57" w:rsidRPr="00177744" w:rsidRDefault="00F1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E2DAB" w:rsidR="00983D57" w:rsidRPr="00177744" w:rsidRDefault="00F1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30268" w:rsidR="00983D57" w:rsidRPr="00177744" w:rsidRDefault="00F1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05DE4" w:rsidR="00983D57" w:rsidRPr="00177744" w:rsidRDefault="00F1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D4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0E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1E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2C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583A3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ECFB1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E3637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0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2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6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1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7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2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2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0EA2F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08EA9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5883F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CD830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F21E0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A8A41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D9710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4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D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8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E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3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6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9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9D8D8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0EC28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5CA8A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7EDC8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936CB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55E91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60C15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0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0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7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9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7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9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A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910DC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2EEC0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94250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D881D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4A829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BF776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8BDBF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8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E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1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B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3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1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4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C240F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78872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BE335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C4122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B2F7C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FF2C7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56CCD" w:rsidR="00B87ED3" w:rsidRPr="00177744" w:rsidRDefault="00F1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0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A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8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B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9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1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B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EF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EA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2024-06-07T19:53:00.0000000Z</dcterms:modified>
</coreProperties>
</file>