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C814" w:rsidR="0061148E" w:rsidRPr="00177744" w:rsidRDefault="00383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C95EE" w:rsidR="0061148E" w:rsidRPr="00177744" w:rsidRDefault="00383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C33C1" w:rsidR="00983D57" w:rsidRPr="00177744" w:rsidRDefault="00383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723AB" w:rsidR="00983D57" w:rsidRPr="00177744" w:rsidRDefault="00383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3E624" w:rsidR="00983D57" w:rsidRPr="00177744" w:rsidRDefault="00383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A399E" w:rsidR="00983D57" w:rsidRPr="00177744" w:rsidRDefault="00383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54EFA8" w:rsidR="00983D57" w:rsidRPr="00177744" w:rsidRDefault="00383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7BBA4" w:rsidR="00983D57" w:rsidRPr="00177744" w:rsidRDefault="00383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2A0CE" w:rsidR="00983D57" w:rsidRPr="00177744" w:rsidRDefault="00383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0A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5C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CC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78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547A9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C15DA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A436B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9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96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E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1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5EFF0" w:rsidR="00B87ED3" w:rsidRPr="00177744" w:rsidRDefault="00383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D0DB1" w:rsidR="00B87ED3" w:rsidRPr="00177744" w:rsidRDefault="00383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9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F5C91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EBC6E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1267A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46E1B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537EF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BDC30F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21C72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E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F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E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0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F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0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A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52437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85733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4B2DE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53C94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3B38E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34608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EA69F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B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5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E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1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C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2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A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E5FBA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74C09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C62D2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8A3A5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C2123E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4AF7D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9E6CE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B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C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7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A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2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D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8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C2C97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031FF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EED93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0A97A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01FC6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9E3B8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59041" w:rsidR="00B87ED3" w:rsidRPr="00177744" w:rsidRDefault="0038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7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A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C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2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F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2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C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25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2022-10-22T12:12:00.0000000Z</dcterms:modified>
</coreProperties>
</file>