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7ED31" w:rsidR="0061148E" w:rsidRPr="00C834E2" w:rsidRDefault="00FD60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7E9CC" w:rsidR="0061148E" w:rsidRPr="00C834E2" w:rsidRDefault="00FD60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7B2F7" w:rsidR="00B87ED3" w:rsidRPr="00944D28" w:rsidRDefault="00FD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7EC44" w:rsidR="00B87ED3" w:rsidRPr="00944D28" w:rsidRDefault="00FD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1E846" w:rsidR="00B87ED3" w:rsidRPr="00944D28" w:rsidRDefault="00FD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AA326" w:rsidR="00B87ED3" w:rsidRPr="00944D28" w:rsidRDefault="00FD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08B3E" w:rsidR="00B87ED3" w:rsidRPr="00944D28" w:rsidRDefault="00FD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9A5C3" w:rsidR="00B87ED3" w:rsidRPr="00944D28" w:rsidRDefault="00FD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BDFF3" w:rsidR="00B87ED3" w:rsidRPr="00944D28" w:rsidRDefault="00FD6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10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9E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0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7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903CA" w:rsidR="00B87ED3" w:rsidRPr="00944D28" w:rsidRDefault="00FD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27CD7" w:rsidR="00B87ED3" w:rsidRPr="00944D28" w:rsidRDefault="00FD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BFFCF" w:rsidR="00B87ED3" w:rsidRPr="00944D28" w:rsidRDefault="00FD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4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2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3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B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14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0C687" w:rsidR="00B87ED3" w:rsidRPr="00944D28" w:rsidRDefault="00FD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9FA88" w:rsidR="00B87ED3" w:rsidRPr="00944D28" w:rsidRDefault="00FD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F4C92" w:rsidR="00B87ED3" w:rsidRPr="00944D28" w:rsidRDefault="00FD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BDAD0" w:rsidR="00B87ED3" w:rsidRPr="00944D28" w:rsidRDefault="00FD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35587" w:rsidR="00B87ED3" w:rsidRPr="00944D28" w:rsidRDefault="00FD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EAD3F" w:rsidR="00B87ED3" w:rsidRPr="00944D28" w:rsidRDefault="00FD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D3E8D" w:rsidR="00B87ED3" w:rsidRPr="00944D28" w:rsidRDefault="00FD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C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6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9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BFA97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E425F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F330B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6EFFB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677FB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E71BE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5D893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5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5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1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AA355" w:rsidR="00B87ED3" w:rsidRPr="00944D28" w:rsidRDefault="00FD6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E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2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39DB4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AB704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6DD8D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474F2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742DC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B21A3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83D03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5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E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C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6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9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5B8F5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0A787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160CA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57FE8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11F89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7AA85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A2904" w:rsidR="00B87ED3" w:rsidRPr="00944D28" w:rsidRDefault="00FD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7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A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8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5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2022-10-23T17:59:00.0000000Z</dcterms:modified>
</coreProperties>
</file>