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34B0F" w:rsidR="0061148E" w:rsidRPr="00C834E2" w:rsidRDefault="00792A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0CEA" w:rsidR="0061148E" w:rsidRPr="00C834E2" w:rsidRDefault="00792A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48FBF" w:rsidR="00B87ED3" w:rsidRPr="00944D28" w:rsidRDefault="0079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67F67" w:rsidR="00B87ED3" w:rsidRPr="00944D28" w:rsidRDefault="0079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AC316" w:rsidR="00B87ED3" w:rsidRPr="00944D28" w:rsidRDefault="0079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3C8E3" w:rsidR="00B87ED3" w:rsidRPr="00944D28" w:rsidRDefault="0079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5B8DC" w:rsidR="00B87ED3" w:rsidRPr="00944D28" w:rsidRDefault="0079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8DF6B" w:rsidR="00B87ED3" w:rsidRPr="00944D28" w:rsidRDefault="0079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45B79" w:rsidR="00B87ED3" w:rsidRPr="00944D28" w:rsidRDefault="0079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82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C7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97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E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1E1A1" w:rsidR="00B87ED3" w:rsidRPr="00944D28" w:rsidRDefault="0079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95109" w:rsidR="00B87ED3" w:rsidRPr="00944D28" w:rsidRDefault="0079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A9FCA" w:rsidR="00B87ED3" w:rsidRPr="00944D28" w:rsidRDefault="0079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7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9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0C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72843" w:rsidR="00B87ED3" w:rsidRPr="00944D28" w:rsidRDefault="0079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C6C21" w:rsidR="00B87ED3" w:rsidRPr="00944D28" w:rsidRDefault="0079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2DF23" w:rsidR="00B87ED3" w:rsidRPr="00944D28" w:rsidRDefault="0079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3ABD1" w:rsidR="00B87ED3" w:rsidRPr="00944D28" w:rsidRDefault="0079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DEB77" w:rsidR="00B87ED3" w:rsidRPr="00944D28" w:rsidRDefault="0079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0C2A5" w:rsidR="00B87ED3" w:rsidRPr="00944D28" w:rsidRDefault="0079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0F8EA" w:rsidR="00B87ED3" w:rsidRPr="00944D28" w:rsidRDefault="0079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0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D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3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E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8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9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1190B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2CAA9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3AD75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DFFF0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4D297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A4FA7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ACC51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A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5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2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E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D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F8819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C3124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6CDF8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DB251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34A64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0E366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D328D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5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6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8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9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0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2D891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713BA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D149A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C7508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BC396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E8A50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E41B8" w:rsidR="00B87ED3" w:rsidRPr="00944D28" w:rsidRDefault="0079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62555" w:rsidR="00B87ED3" w:rsidRPr="00944D28" w:rsidRDefault="0079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C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B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D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C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AE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2022-10-23T18:30:00.0000000Z</dcterms:modified>
</coreProperties>
</file>