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F271" w:rsidR="0061148E" w:rsidRPr="00C834E2" w:rsidRDefault="00991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FFA6" w:rsidR="0061148E" w:rsidRPr="00C834E2" w:rsidRDefault="00991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8CBCD" w:rsidR="00B87ED3" w:rsidRPr="00944D28" w:rsidRDefault="0099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101BD" w:rsidR="00B87ED3" w:rsidRPr="00944D28" w:rsidRDefault="0099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E2ACA" w:rsidR="00B87ED3" w:rsidRPr="00944D28" w:rsidRDefault="0099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7D478" w:rsidR="00B87ED3" w:rsidRPr="00944D28" w:rsidRDefault="0099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E916C" w:rsidR="00B87ED3" w:rsidRPr="00944D28" w:rsidRDefault="0099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C138" w:rsidR="00B87ED3" w:rsidRPr="00944D28" w:rsidRDefault="0099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86928" w:rsidR="00B87ED3" w:rsidRPr="00944D28" w:rsidRDefault="0099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A5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07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AF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8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0FE83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B2A5B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B00F5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D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B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4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9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D3AED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EFD53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48689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40602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B16DF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C0C7B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35564" w:rsidR="00B87ED3" w:rsidRPr="00944D28" w:rsidRDefault="0099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A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A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7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7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F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8B208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DD9D1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F3388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B2AAD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2B6B8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0AC97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3BA23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2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A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6B2B2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EAD1E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4408F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D216E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06CE8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1B426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F4C44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1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D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F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1772F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0E964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FB889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5FED7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2344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CD1D3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EB4E5" w:rsidR="00B87ED3" w:rsidRPr="00944D28" w:rsidRDefault="0099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5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6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E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C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2022-10-23T14:21:00.0000000Z</dcterms:modified>
</coreProperties>
</file>