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DC82D" w:rsidR="0061148E" w:rsidRPr="00C834E2" w:rsidRDefault="00863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74419" w:rsidR="0061148E" w:rsidRPr="00C834E2" w:rsidRDefault="00863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F01E0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980A7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4CC66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9DA96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3724A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C8CFA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14A81" w:rsidR="00B87ED3" w:rsidRPr="00944D28" w:rsidRDefault="00863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C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4938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E5CDE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8E74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C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3301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B52DD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B3F9E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B8D6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CA01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52B41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CAC4" w:rsidR="00B87ED3" w:rsidRPr="00944D28" w:rsidRDefault="0086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E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A2E87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74D5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348F5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747B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5F819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2D85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12C1E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22EAF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A5840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B0B43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1BF23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D5C00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ABA7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ACCBC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F047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B38B6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3469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F1677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CF69E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62EBB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B91E2" w:rsidR="00B87ED3" w:rsidRPr="00944D28" w:rsidRDefault="0086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B9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2022-10-23T06:03:00.0000000Z</dcterms:modified>
</coreProperties>
</file>