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9102" w:rsidR="0061148E" w:rsidRPr="00C834E2" w:rsidRDefault="008C0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47A0" w:rsidR="0061148E" w:rsidRPr="00C834E2" w:rsidRDefault="008C0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61251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433A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50DA9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9F3C4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D19FB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7C488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43D90" w:rsidR="00B87ED3" w:rsidRPr="00944D28" w:rsidRDefault="008C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8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8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0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6EA5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A424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BEF9A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C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E48AA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884CF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C98B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85E2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C247C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EE11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A40D" w:rsidR="00B87ED3" w:rsidRPr="00944D28" w:rsidRDefault="008C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8D85" w:rsidR="00B87ED3" w:rsidRPr="00944D28" w:rsidRDefault="008C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0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2BD0D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A86D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09339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B64AC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83D9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D25EF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C0F67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13CE" w:rsidR="00B87ED3" w:rsidRPr="00944D28" w:rsidRDefault="008C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AA92" w:rsidR="00B87ED3" w:rsidRPr="00944D28" w:rsidRDefault="008C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88548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25752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68FE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81664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048A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4DBA3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16F97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A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15FB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3D303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1ECDF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19B3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0332B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6E2A9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FD99B" w:rsidR="00B87ED3" w:rsidRPr="00944D28" w:rsidRDefault="008C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08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2022-10-23T01:54:00.0000000Z</dcterms:modified>
</coreProperties>
</file>