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19069" w:rsidR="0061148E" w:rsidRPr="00C834E2" w:rsidRDefault="002F3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8EC6" w:rsidR="0061148E" w:rsidRPr="00C834E2" w:rsidRDefault="002F3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8AD47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CFC49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4018F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ED04D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E0926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596F4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951F" w:rsidR="00B87ED3" w:rsidRPr="00944D28" w:rsidRDefault="002F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7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6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6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7C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CFFE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DC628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DFE7C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D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B963B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A3853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DBC2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09AD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2FF18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EB958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82849" w:rsidR="00B87ED3" w:rsidRPr="00944D28" w:rsidRDefault="002F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CD77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15D9F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BC454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5B18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9551A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9F03C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8C6B1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2CAF" w:rsidR="00B87ED3" w:rsidRPr="00944D28" w:rsidRDefault="002F3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6A7A" w:rsidR="00B87ED3" w:rsidRPr="00944D28" w:rsidRDefault="002F3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C1064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12FDF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794D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0366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07DCB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6E936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9B85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D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756FC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7B27A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F242D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7F907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B05DF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0822C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9EFC2" w:rsidR="00B87ED3" w:rsidRPr="00944D28" w:rsidRDefault="002F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9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A7C"/>
    <w:rsid w:val="00081285"/>
    <w:rsid w:val="00131B3D"/>
    <w:rsid w:val="001613EC"/>
    <w:rsid w:val="001D5720"/>
    <w:rsid w:val="00275252"/>
    <w:rsid w:val="002D505A"/>
    <w:rsid w:val="002F390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2024-06-08T08:43:00.0000000Z</dcterms:modified>
</coreProperties>
</file>