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FB01" w:rsidR="0061148E" w:rsidRPr="00C834E2" w:rsidRDefault="00AA1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9226" w:rsidR="0061148E" w:rsidRPr="00C834E2" w:rsidRDefault="00AA1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CA339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044F9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CC688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BB172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AD482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21956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624B" w:rsidR="00B87ED3" w:rsidRPr="00944D28" w:rsidRDefault="00AA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6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95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3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4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E0A82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8C286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166CD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9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5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B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C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591B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9FDB7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E1AA5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EBEE8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D2F29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82735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86B26" w:rsidR="00B87ED3" w:rsidRPr="00944D28" w:rsidRDefault="00AA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E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22F90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D925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6B40F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7C713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2658C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88B62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11600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81A9" w:rsidR="00B87ED3" w:rsidRPr="00944D28" w:rsidRDefault="00AA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0E207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479D7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70CBE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7EDB4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3D298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5777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181D6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34403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3AE8F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00196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1DE73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E6F4E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EF41D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CF99B" w:rsidR="00B87ED3" w:rsidRPr="00944D28" w:rsidRDefault="00AA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0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C69"/>
    <w:rsid w:val="00AB2AC7"/>
    <w:rsid w:val="00B228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2024-06-08T06:37:00.0000000Z</dcterms:modified>
</coreProperties>
</file>