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91240" w:rsidR="0061148E" w:rsidRPr="00C834E2" w:rsidRDefault="00D219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7E1C" w:rsidR="0061148E" w:rsidRPr="00C834E2" w:rsidRDefault="00D219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DC903" w:rsidR="00B87ED3" w:rsidRPr="00944D28" w:rsidRDefault="00D2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4D895" w:rsidR="00B87ED3" w:rsidRPr="00944D28" w:rsidRDefault="00D2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BDF34" w:rsidR="00B87ED3" w:rsidRPr="00944D28" w:rsidRDefault="00D2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90A5E" w:rsidR="00B87ED3" w:rsidRPr="00944D28" w:rsidRDefault="00D2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ECE15" w:rsidR="00B87ED3" w:rsidRPr="00944D28" w:rsidRDefault="00D2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CE2D0" w:rsidR="00B87ED3" w:rsidRPr="00944D28" w:rsidRDefault="00D2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3671E" w:rsidR="00B87ED3" w:rsidRPr="00944D28" w:rsidRDefault="00D21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5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7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1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10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C2F36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8253A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23D7B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9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8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4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8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85869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CF6AF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5F4CE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18D3E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E5099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C2F0E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86BDA" w:rsidR="00B87ED3" w:rsidRPr="00944D28" w:rsidRDefault="00D21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4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0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4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0F22C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652F3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B2B68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CC91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A14F1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E7EE5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25CE3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8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FD668" w:rsidR="00B87ED3" w:rsidRPr="00944D28" w:rsidRDefault="00D21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6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2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1509F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D80E1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B3D93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5D571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1C749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38517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9F105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0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328FF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53032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F7591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076FE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95F08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76BAB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BE11E" w:rsidR="00B87ED3" w:rsidRPr="00944D28" w:rsidRDefault="00D21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F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615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94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2024-06-08T01:15:00.0000000Z</dcterms:modified>
</coreProperties>
</file>