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99F4C" w:rsidR="0061148E" w:rsidRPr="00C834E2" w:rsidRDefault="003752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7204B" w:rsidR="0061148E" w:rsidRPr="00C834E2" w:rsidRDefault="003752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C4DA0" w:rsidR="00B87ED3" w:rsidRPr="00944D28" w:rsidRDefault="0037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8F261" w:rsidR="00B87ED3" w:rsidRPr="00944D28" w:rsidRDefault="0037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550B7" w:rsidR="00B87ED3" w:rsidRPr="00944D28" w:rsidRDefault="0037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67487" w:rsidR="00B87ED3" w:rsidRPr="00944D28" w:rsidRDefault="0037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5F747" w:rsidR="00B87ED3" w:rsidRPr="00944D28" w:rsidRDefault="0037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3640E" w:rsidR="00B87ED3" w:rsidRPr="00944D28" w:rsidRDefault="0037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B9825" w:rsidR="00B87ED3" w:rsidRPr="00944D28" w:rsidRDefault="00375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EC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0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3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E52BA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7DFCD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F27DE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8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3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87E7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6DE99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900A8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98948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31D22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14F6E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5EEA2" w:rsidR="00B87ED3" w:rsidRPr="00944D28" w:rsidRDefault="0037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C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A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1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57FC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91A1C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B837E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22A7E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405E4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D2B6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7BEC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3379E" w:rsidR="00B87ED3" w:rsidRPr="00944D28" w:rsidRDefault="00375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0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0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5A130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9AD20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0C3A5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CD093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4372B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C30D1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1595E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A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5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43CA3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3DD71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8EA7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0479F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475CC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5491C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72E5F" w:rsidR="00B87ED3" w:rsidRPr="00944D28" w:rsidRDefault="0037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7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3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523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2F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2024-06-07T21:52:00.0000000Z</dcterms:modified>
</coreProperties>
</file>