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F67C" w:rsidR="0061148E" w:rsidRPr="00C834E2" w:rsidRDefault="00A75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4CF8" w:rsidR="0061148E" w:rsidRPr="00C834E2" w:rsidRDefault="00A75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29D14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F90B7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79238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2C68E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8F9AF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8A3D4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62557" w:rsidR="00B87ED3" w:rsidRPr="00944D28" w:rsidRDefault="00A75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7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9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0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1E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B0E97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D6AB0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3A399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2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8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A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7D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B76D7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F7EC6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C992D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8EBEF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0012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CCA58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9CB21" w:rsidR="00B87ED3" w:rsidRPr="00944D28" w:rsidRDefault="00A75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D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200A4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B1597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EDC3B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7825F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D0A0D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33D87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AA04E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4DEEE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E3A87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45836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2F24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F3866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8CA5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E30C7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7FE6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F038B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FA3A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261E9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A77B9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212F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C0F02" w:rsidR="00B87ED3" w:rsidRPr="00944D28" w:rsidRDefault="00A75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7CF"/>
    <w:rsid w:val="007D7BE0"/>
    <w:rsid w:val="00810317"/>
    <w:rsid w:val="008348EC"/>
    <w:rsid w:val="0088636F"/>
    <w:rsid w:val="008B28B7"/>
    <w:rsid w:val="008C2A62"/>
    <w:rsid w:val="00944D28"/>
    <w:rsid w:val="00A758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2024-06-07T16:29:00.0000000Z</dcterms:modified>
</coreProperties>
</file>