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7342A" w:rsidR="00C34772" w:rsidRPr="0026421F" w:rsidRDefault="00BD6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744B1" w:rsidR="00C34772" w:rsidRPr="00D339A1" w:rsidRDefault="00BD6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64D2C" w:rsidR="002A7340" w:rsidRPr="00CD56BA" w:rsidRDefault="00BD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1A598" w:rsidR="002A7340" w:rsidRPr="00CD56BA" w:rsidRDefault="00BD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97B82" w:rsidR="002A7340" w:rsidRPr="00CD56BA" w:rsidRDefault="00BD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5DD6F" w:rsidR="002A7340" w:rsidRPr="00CD56BA" w:rsidRDefault="00BD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43BF3" w:rsidR="002A7340" w:rsidRPr="00CD56BA" w:rsidRDefault="00BD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3719C" w:rsidR="002A7340" w:rsidRPr="00CD56BA" w:rsidRDefault="00BD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BA8E3" w:rsidR="002A7340" w:rsidRPr="00CD56BA" w:rsidRDefault="00BD6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8F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85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15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85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EE06D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185C6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77A55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1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4B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2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F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47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5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C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5B382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EC52C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29F3A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5AB23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1F200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E30EE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19B89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44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F1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36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3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D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7F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8D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72037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73E91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B2085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39D54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E8C83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AFD1F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5BB7B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B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80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B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7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340BF" w:rsidR="001835FB" w:rsidRPr="000307EE" w:rsidRDefault="00BD6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D4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6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B1E55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F45BE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65775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78890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44974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9BB5F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5EAC3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77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36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5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ED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2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61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C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30C31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E610B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80DCB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663F5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243C4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0666F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85694" w:rsidR="009A6C64" w:rsidRPr="00730585" w:rsidRDefault="00BD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7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DA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60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5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E5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6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E5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6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6242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