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3FFFD" w:rsidR="00C34772" w:rsidRPr="0026421F" w:rsidRDefault="002630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E45EB" w:rsidR="00C34772" w:rsidRPr="00D339A1" w:rsidRDefault="002630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2859D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D7302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794AE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87D4C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C2261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006D1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ED6A2" w:rsidR="002A7340" w:rsidRPr="00CD56BA" w:rsidRDefault="002630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04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21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82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1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11BB2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DFC7E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CFCA6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47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F5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C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E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0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C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5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D6B1A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236FD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B849E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21796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83681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B2774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19D5B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2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4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B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F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FF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5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E7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CDF6F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B90BA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329A6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67284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03BEE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AFB96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44C93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48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C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1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41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4E814" w:rsidR="001835FB" w:rsidRPr="000307EE" w:rsidRDefault="002630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2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A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51F8B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343EC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2E6AA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3C604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3899E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44F31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B5467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7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1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7C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07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37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E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1D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58382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168B0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A071B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B6229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C1836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67049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5B9C7" w:rsidR="009A6C64" w:rsidRPr="00730585" w:rsidRDefault="0026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2F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9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F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1A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9A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E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4D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3007" w:rsidRPr="00B537C7" w:rsidRDefault="00263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5C93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00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5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2024-06-08T06:42:00.0000000Z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