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F92C53" w:rsidR="00C34772" w:rsidRPr="0026421F" w:rsidRDefault="003408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B94CB0" w:rsidR="00C34772" w:rsidRPr="00D339A1" w:rsidRDefault="003408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201BF" w:rsidR="002A7340" w:rsidRPr="00CD56BA" w:rsidRDefault="00340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9A130" w:rsidR="002A7340" w:rsidRPr="00CD56BA" w:rsidRDefault="00340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762C35" w:rsidR="002A7340" w:rsidRPr="00CD56BA" w:rsidRDefault="00340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DA5E0" w:rsidR="002A7340" w:rsidRPr="00CD56BA" w:rsidRDefault="00340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13724" w:rsidR="002A7340" w:rsidRPr="00CD56BA" w:rsidRDefault="00340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BCA92" w:rsidR="002A7340" w:rsidRPr="00CD56BA" w:rsidRDefault="00340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24A5E4" w:rsidR="002A7340" w:rsidRPr="00CD56BA" w:rsidRDefault="00340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65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AB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67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16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7B7ED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92FEB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115D3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4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8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FD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6C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7F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0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F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00097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C5865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1F995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DA1AE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CE56D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B407A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AD164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3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7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0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06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A5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57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F9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3B623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C1EE2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8FFB1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B2D23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7A031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B3609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2CB99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F1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97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5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F4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94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4E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97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71290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E2BBE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F2AB1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D1220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9DE45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BBDA1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7C045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0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11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58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D4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0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6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7E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F6905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9A7C0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C6409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C4A3C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B559E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85AA5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95E6B" w:rsidR="009A6C64" w:rsidRPr="00730585" w:rsidRDefault="00340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CB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5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6A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8D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09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A2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8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0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089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