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4DDF6" w:rsidR="00C34772" w:rsidRPr="0026421F" w:rsidRDefault="00827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44EE6" w:rsidR="00C34772" w:rsidRPr="00D339A1" w:rsidRDefault="00827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6E4DA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48203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1FD87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8CFE8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ADD44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C35D6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E77BA" w:rsidR="002A7340" w:rsidRPr="00CD56BA" w:rsidRDefault="0082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3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67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F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5D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31890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948EE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22762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7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2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9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F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2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FA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DE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C3EE2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01063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913FD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F625C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73845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D4533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67373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5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1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0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D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66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47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7E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B54CA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23DE5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7776E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44C7F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C278F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844A4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9C1DC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0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D4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D6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7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35897" w:rsidR="001835FB" w:rsidRPr="000307EE" w:rsidRDefault="00827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E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EF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6F2C9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7418B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F17E9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E1CD9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3FEEB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2B463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1EC9A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C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A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52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5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7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F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EA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9D8CB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302D9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3C4CA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E9DAE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BA543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EE2DF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9E12F" w:rsidR="009A6C64" w:rsidRPr="00730585" w:rsidRDefault="0082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E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1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15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3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F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2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0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7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089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