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B6F61" w:rsidR="0061148E" w:rsidRPr="00C61931" w:rsidRDefault="009E4A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19F9" w:rsidR="0061148E" w:rsidRPr="00C61931" w:rsidRDefault="009E4A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E71BC" w:rsidR="00B87ED3" w:rsidRPr="00944D28" w:rsidRDefault="009E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05BCD" w:rsidR="00B87ED3" w:rsidRPr="00944D28" w:rsidRDefault="009E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E3806" w:rsidR="00B87ED3" w:rsidRPr="00944D28" w:rsidRDefault="009E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B1EE7" w:rsidR="00B87ED3" w:rsidRPr="00944D28" w:rsidRDefault="009E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E17D3" w:rsidR="00B87ED3" w:rsidRPr="00944D28" w:rsidRDefault="009E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C6547A" w:rsidR="00B87ED3" w:rsidRPr="00944D28" w:rsidRDefault="009E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0F6EB" w:rsidR="00B87ED3" w:rsidRPr="00944D28" w:rsidRDefault="009E4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26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98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2B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11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DC3D2" w:rsidR="00B87ED3" w:rsidRPr="00944D28" w:rsidRDefault="009E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EE6E2" w:rsidR="00B87ED3" w:rsidRPr="00944D28" w:rsidRDefault="009E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119C0" w:rsidR="00B87ED3" w:rsidRPr="00944D28" w:rsidRDefault="009E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3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0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6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B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E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C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5B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5688A" w:rsidR="00B87ED3" w:rsidRPr="00944D28" w:rsidRDefault="009E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EC5E4" w:rsidR="00B87ED3" w:rsidRPr="00944D28" w:rsidRDefault="009E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9437B" w:rsidR="00B87ED3" w:rsidRPr="00944D28" w:rsidRDefault="009E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263C3" w:rsidR="00B87ED3" w:rsidRPr="00944D28" w:rsidRDefault="009E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7E2AF" w:rsidR="00B87ED3" w:rsidRPr="00944D28" w:rsidRDefault="009E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2E998" w:rsidR="00B87ED3" w:rsidRPr="00944D28" w:rsidRDefault="009E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4F915" w:rsidR="00B87ED3" w:rsidRPr="00944D28" w:rsidRDefault="009E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E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1DF4E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47A3C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5AC0E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09CD7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0C749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A75FB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679EA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0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2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A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C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F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331D7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D88B3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C4D2C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EF25C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EC27C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F15CC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EC8AD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1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9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4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7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3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5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34A2F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E60FE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CCBE3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CD258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7425F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C2150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9862F" w:rsidR="00B87ED3" w:rsidRPr="00944D28" w:rsidRDefault="009E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1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B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6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D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C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A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2024-06-09T03:40:00.0000000Z</dcterms:modified>
</coreProperties>
</file>