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6044" w:rsidR="0061148E" w:rsidRPr="00C61931" w:rsidRDefault="00122F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362E" w:rsidR="0061148E" w:rsidRPr="00C61931" w:rsidRDefault="00122F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2D288" w:rsidR="00B87ED3" w:rsidRPr="00944D28" w:rsidRDefault="0012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443B9" w:rsidR="00B87ED3" w:rsidRPr="00944D28" w:rsidRDefault="0012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1E47C" w:rsidR="00B87ED3" w:rsidRPr="00944D28" w:rsidRDefault="0012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BE907" w:rsidR="00B87ED3" w:rsidRPr="00944D28" w:rsidRDefault="0012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11D2F" w:rsidR="00B87ED3" w:rsidRPr="00944D28" w:rsidRDefault="0012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5F529" w:rsidR="00B87ED3" w:rsidRPr="00944D28" w:rsidRDefault="0012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7B1BC" w:rsidR="00B87ED3" w:rsidRPr="00944D28" w:rsidRDefault="0012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0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3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7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3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81EE5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D33E4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02F53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1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4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7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6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44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79C30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7EF02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A6977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D2CE7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00514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42450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851A9" w:rsidR="00B87ED3" w:rsidRPr="00944D28" w:rsidRDefault="0012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9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0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1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F38F8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B7464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74FFA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5960B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E39CE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D49E2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90533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D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EEF7" w:rsidR="00B87ED3" w:rsidRPr="00944D28" w:rsidRDefault="00122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9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2312A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ABDF3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592A6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7ABFE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FD8F3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06201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A1780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4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10D1A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C0BD8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176D6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F5090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DB85B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BA9DF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1E577" w:rsidR="00B87ED3" w:rsidRPr="00944D28" w:rsidRDefault="0012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0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0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F6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2024-06-09T00:13:00.0000000Z</dcterms:modified>
</coreProperties>
</file>