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1835" w:rsidR="0061148E" w:rsidRPr="00C61931" w:rsidRDefault="007D79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FA02A" w:rsidR="0061148E" w:rsidRPr="00C61931" w:rsidRDefault="007D79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C989C" w:rsidR="00B87ED3" w:rsidRPr="00944D28" w:rsidRDefault="007D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EC47E" w:rsidR="00B87ED3" w:rsidRPr="00944D28" w:rsidRDefault="007D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F592D" w:rsidR="00B87ED3" w:rsidRPr="00944D28" w:rsidRDefault="007D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FE836" w:rsidR="00B87ED3" w:rsidRPr="00944D28" w:rsidRDefault="007D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493E5" w:rsidR="00B87ED3" w:rsidRPr="00944D28" w:rsidRDefault="007D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59980" w:rsidR="00B87ED3" w:rsidRPr="00944D28" w:rsidRDefault="007D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766D0" w:rsidR="00B87ED3" w:rsidRPr="00944D28" w:rsidRDefault="007D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02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5A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ED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66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45BFE" w:rsidR="00B87ED3" w:rsidRPr="00944D28" w:rsidRDefault="007D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85CCB" w:rsidR="00B87ED3" w:rsidRPr="00944D28" w:rsidRDefault="007D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03865" w:rsidR="00B87ED3" w:rsidRPr="00944D28" w:rsidRDefault="007D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9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A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7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D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9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C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05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2584A" w:rsidR="00B87ED3" w:rsidRPr="00944D28" w:rsidRDefault="007D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FAF13" w:rsidR="00B87ED3" w:rsidRPr="00944D28" w:rsidRDefault="007D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4B5BB" w:rsidR="00B87ED3" w:rsidRPr="00944D28" w:rsidRDefault="007D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AD4B5" w:rsidR="00B87ED3" w:rsidRPr="00944D28" w:rsidRDefault="007D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2D055" w:rsidR="00B87ED3" w:rsidRPr="00944D28" w:rsidRDefault="007D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A8F1D" w:rsidR="00B87ED3" w:rsidRPr="00944D28" w:rsidRDefault="007D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B8B78" w:rsidR="00B87ED3" w:rsidRPr="00944D28" w:rsidRDefault="007D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1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C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C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1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2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91E18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4452D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B1778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0D64D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7076D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06045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BBBBC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4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E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0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A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054B5" w:rsidR="00B87ED3" w:rsidRPr="00944D28" w:rsidRDefault="007D7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9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D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E02E1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27BC8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661F5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E3161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DF112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AAC4D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C70CF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3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8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9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6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0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0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0E8CC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2E7E5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45FCF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754F6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94198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B23B3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66184" w:rsidR="00B87ED3" w:rsidRPr="00944D28" w:rsidRDefault="007D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F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7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C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3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6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5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7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55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99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2024-06-08T23:27:00.0000000Z</dcterms:modified>
</coreProperties>
</file>