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08FA" w:rsidR="0061148E" w:rsidRPr="00C61931" w:rsidRDefault="00482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A16A" w:rsidR="0061148E" w:rsidRPr="00C61931" w:rsidRDefault="00482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C21CB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66564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0B5EC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2DB59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35047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F91C9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B065A" w:rsidR="00B87ED3" w:rsidRPr="00944D28" w:rsidRDefault="0048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8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7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DE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8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30480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8440E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96C30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0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4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BE8D1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D5BA0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C049C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9882F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6851B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1AB9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A7713" w:rsidR="00B87ED3" w:rsidRPr="00944D28" w:rsidRDefault="004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5CEA1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585C0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CBFFC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8445A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36036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475EF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A6C6C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2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2F96" w:rsidR="00B87ED3" w:rsidRPr="00944D28" w:rsidRDefault="0048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5CC39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817DF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ED14E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54C7F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2089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50119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A31DD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89F3E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CF7DE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34E78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6B029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58C05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1F10B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D122C" w:rsidR="00B87ED3" w:rsidRPr="00944D28" w:rsidRDefault="004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821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