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6B50E" w:rsidR="0061148E" w:rsidRPr="00C61931" w:rsidRDefault="00B901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48CB" w:rsidR="0061148E" w:rsidRPr="00C61931" w:rsidRDefault="00B901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EB4E1" w:rsidR="00B87ED3" w:rsidRPr="00944D28" w:rsidRDefault="00B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403C0" w:rsidR="00B87ED3" w:rsidRPr="00944D28" w:rsidRDefault="00B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1587D" w:rsidR="00B87ED3" w:rsidRPr="00944D28" w:rsidRDefault="00B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EF5E6" w:rsidR="00B87ED3" w:rsidRPr="00944D28" w:rsidRDefault="00B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F20B5" w:rsidR="00B87ED3" w:rsidRPr="00944D28" w:rsidRDefault="00B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C078D" w:rsidR="00B87ED3" w:rsidRPr="00944D28" w:rsidRDefault="00B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055A7" w:rsidR="00B87ED3" w:rsidRPr="00944D28" w:rsidRDefault="00B9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35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3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D6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D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23B50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AF7F5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FF904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C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D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A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0F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41753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184B5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C7C36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A189E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E2915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5FB9E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E2E49" w:rsidR="00B87ED3" w:rsidRPr="00944D28" w:rsidRDefault="00B9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F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D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6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F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2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62F9A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A8B11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C1CE4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78FCE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3B14C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0B586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52B8D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C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D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4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3BC70" w:rsidR="00B87ED3" w:rsidRPr="00944D28" w:rsidRDefault="00B9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4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E4DB5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ECBC8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C448B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4DB31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B9291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02629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1819B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8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C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9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5525E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5D32B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4C8B8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324D1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2D43E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C0658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74D63" w:rsidR="00B87ED3" w:rsidRPr="00944D28" w:rsidRDefault="00B9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5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8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5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C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0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49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1A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2024-06-08T14:48:00.0000000Z</dcterms:modified>
</coreProperties>
</file>