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5D8A" w:rsidR="0061148E" w:rsidRPr="00C61931" w:rsidRDefault="008E7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51CAB" w:rsidR="0061148E" w:rsidRPr="00C61931" w:rsidRDefault="008E7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D811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80382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50064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14383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F9AA0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9FEB7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0EB0C" w:rsidR="00B87ED3" w:rsidRPr="00944D28" w:rsidRDefault="008E7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9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A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D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3C96D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C9D3A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2CE0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A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5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4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93A4E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597F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16189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24619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AF4C1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DCB5E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99F0B" w:rsidR="00B87ED3" w:rsidRPr="00944D28" w:rsidRDefault="008E7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90061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FD005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E0AFE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731B0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DDB94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2273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1CA38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1D02" w:rsidR="00B87ED3" w:rsidRPr="00944D28" w:rsidRDefault="008E7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1D38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E85E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12D5A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C289A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CDC7D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EC3FA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65AA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0211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E652C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5446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9DAF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422E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3F7B3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8ABF" w:rsidR="00B87ED3" w:rsidRPr="00944D28" w:rsidRDefault="008E7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425"/>
    <w:rsid w:val="00944D28"/>
    <w:rsid w:val="00AB2AC7"/>
    <w:rsid w:val="00B05474"/>
    <w:rsid w:val="00B249A5"/>
    <w:rsid w:val="00B318D0"/>
    <w:rsid w:val="00B87ED3"/>
    <w:rsid w:val="00BB436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2024-06-08T13:21:00.0000000Z</dcterms:modified>
</coreProperties>
</file>