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ADE6" w:rsidR="0061148E" w:rsidRPr="00C61931" w:rsidRDefault="00B47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A856" w:rsidR="0061148E" w:rsidRPr="00C61931" w:rsidRDefault="00B47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8120A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8EC2E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77289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64527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11242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27545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93E0F" w:rsidR="00B87ED3" w:rsidRPr="00944D28" w:rsidRDefault="00B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8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F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2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1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045C7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CA8F0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D1D34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A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0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298C7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48F8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454B4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D032A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29DBD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20E7B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67DAD" w:rsidR="00B87ED3" w:rsidRPr="00944D28" w:rsidRDefault="00B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F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A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F72E1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34B55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3BCF7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97AA5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2F620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19061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65B44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D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2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9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4B7B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A8C96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F843F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1043A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C3C0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93024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3D7ED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0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74FF7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D45BE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B1E80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B5C5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F135E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FD56F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657B4" w:rsidR="00B87ED3" w:rsidRPr="00944D28" w:rsidRDefault="00B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4C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2022-10-22T22:18:00.0000000Z</dcterms:modified>
</coreProperties>
</file>