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4C6E" w:rsidR="0061148E" w:rsidRPr="00C61931" w:rsidRDefault="000943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979CD" w:rsidR="0061148E" w:rsidRPr="00C61931" w:rsidRDefault="000943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28D25" w:rsidR="00B87ED3" w:rsidRPr="00944D28" w:rsidRDefault="000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DC5C3" w:rsidR="00B87ED3" w:rsidRPr="00944D28" w:rsidRDefault="000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46EE0" w:rsidR="00B87ED3" w:rsidRPr="00944D28" w:rsidRDefault="000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F648F" w:rsidR="00B87ED3" w:rsidRPr="00944D28" w:rsidRDefault="000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63889" w:rsidR="00B87ED3" w:rsidRPr="00944D28" w:rsidRDefault="000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75DEB" w:rsidR="00B87ED3" w:rsidRPr="00944D28" w:rsidRDefault="000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D98627" w:rsidR="00B87ED3" w:rsidRPr="00944D28" w:rsidRDefault="000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27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D9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A3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7E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E8B88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44C74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1C5E6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F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A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8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9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B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7649D" w:rsidR="00B87ED3" w:rsidRPr="00944D28" w:rsidRDefault="00094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1E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03C3E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4DB26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DEDF1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C8374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81216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252C7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30BC9" w:rsidR="00B87ED3" w:rsidRPr="00944D28" w:rsidRDefault="000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B8E5" w:rsidR="00B87ED3" w:rsidRPr="00944D28" w:rsidRDefault="00094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7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194B7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6FCD7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D2286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BFC71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1C10A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17792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3BE8F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3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2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0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7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2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15896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40E1A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D3AAA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FDE3B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A07E0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74F3C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E27D3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0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E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0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D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7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A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9FEE7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565CC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E0980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0825B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EE9BA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0B706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AD13E" w:rsidR="00B87ED3" w:rsidRPr="00944D28" w:rsidRDefault="000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F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F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9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A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36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2022-10-22T17:06:00.0000000Z</dcterms:modified>
</coreProperties>
</file>