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179E" w:rsidR="0061148E" w:rsidRPr="00C61931" w:rsidRDefault="00BD6E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8508" w:rsidR="0061148E" w:rsidRPr="00C61931" w:rsidRDefault="00BD6E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29374" w:rsidR="00B87ED3" w:rsidRPr="00944D28" w:rsidRDefault="00BD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C48DB" w:rsidR="00B87ED3" w:rsidRPr="00944D28" w:rsidRDefault="00BD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08280" w:rsidR="00B87ED3" w:rsidRPr="00944D28" w:rsidRDefault="00BD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02B60" w:rsidR="00B87ED3" w:rsidRPr="00944D28" w:rsidRDefault="00BD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9C0BC" w:rsidR="00B87ED3" w:rsidRPr="00944D28" w:rsidRDefault="00BD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791A3" w:rsidR="00B87ED3" w:rsidRPr="00944D28" w:rsidRDefault="00BD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8D871" w:rsidR="00B87ED3" w:rsidRPr="00944D28" w:rsidRDefault="00BD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88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45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D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E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04F29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67239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CCF4F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8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9F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A5E54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C84BC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DBDAA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A526E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2592E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4833B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F1F24" w:rsidR="00B87ED3" w:rsidRPr="00944D28" w:rsidRDefault="00BD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C5DBA" w:rsidR="00B87ED3" w:rsidRPr="00944D28" w:rsidRDefault="00BD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9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B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73AE3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08A6A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97C40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CA79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11A6C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81EA0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9FFE2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0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173F" w:rsidR="00B87ED3" w:rsidRPr="00944D28" w:rsidRDefault="00BD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61582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86E2B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F20CD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4D9CE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7935F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52968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F8E20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4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4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D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2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6C5B9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C6C3D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AABEC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2F98D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B3D80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CDC73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B0F36" w:rsidR="00B87ED3" w:rsidRPr="00944D28" w:rsidRDefault="00BD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C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2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3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1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E3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2022-10-22T15:32:00.0000000Z</dcterms:modified>
</coreProperties>
</file>