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53EB0" w:rsidR="0061148E" w:rsidRPr="00C61931" w:rsidRDefault="00BC5B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62DEF" w:rsidR="0061148E" w:rsidRPr="00C61931" w:rsidRDefault="00BC5B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328146" w:rsidR="00B87ED3" w:rsidRPr="00944D28" w:rsidRDefault="00BC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E13B69" w:rsidR="00B87ED3" w:rsidRPr="00944D28" w:rsidRDefault="00BC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3241F" w:rsidR="00B87ED3" w:rsidRPr="00944D28" w:rsidRDefault="00BC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A0A58" w:rsidR="00B87ED3" w:rsidRPr="00944D28" w:rsidRDefault="00BC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1845D6" w:rsidR="00B87ED3" w:rsidRPr="00944D28" w:rsidRDefault="00BC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943F6" w:rsidR="00B87ED3" w:rsidRPr="00944D28" w:rsidRDefault="00BC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21835" w:rsidR="00B87ED3" w:rsidRPr="00944D28" w:rsidRDefault="00BC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D1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5D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1B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A8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E695A" w:rsidR="00B87ED3" w:rsidRPr="00944D28" w:rsidRDefault="00BC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CBE7D" w:rsidR="00B87ED3" w:rsidRPr="00944D28" w:rsidRDefault="00BC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B6FA8" w:rsidR="00B87ED3" w:rsidRPr="00944D28" w:rsidRDefault="00BC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B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7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4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7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77945" w:rsidR="00B87ED3" w:rsidRPr="00944D28" w:rsidRDefault="00BC5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4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78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C1663" w:rsidR="00B87ED3" w:rsidRPr="00944D28" w:rsidRDefault="00BC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BA53E" w:rsidR="00B87ED3" w:rsidRPr="00944D28" w:rsidRDefault="00BC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A678A" w:rsidR="00B87ED3" w:rsidRPr="00944D28" w:rsidRDefault="00BC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E755B" w:rsidR="00B87ED3" w:rsidRPr="00944D28" w:rsidRDefault="00BC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93CAF" w:rsidR="00B87ED3" w:rsidRPr="00944D28" w:rsidRDefault="00BC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01D38" w:rsidR="00B87ED3" w:rsidRPr="00944D28" w:rsidRDefault="00BC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D8B5B" w:rsidR="00B87ED3" w:rsidRPr="00944D28" w:rsidRDefault="00BC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3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4BCA4" w:rsidR="00B87ED3" w:rsidRPr="00944D28" w:rsidRDefault="00BC5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3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8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9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D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7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68B4A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05356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71A47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D979E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79970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C2E24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FC49E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A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9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7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E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6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2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6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D40D8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E1163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85C82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73E84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F1545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40DF9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C6C47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D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D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1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6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F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8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2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8F19C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E9166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DEA12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8F1FC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A2A19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C3CBC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C75E9" w:rsidR="00B87ED3" w:rsidRPr="00944D28" w:rsidRDefault="00BC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9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C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9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8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D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2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4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5B27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2022-10-22T14:18:00.0000000Z</dcterms:modified>
</coreProperties>
</file>