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874E" w:rsidR="0061148E" w:rsidRPr="00C61931" w:rsidRDefault="00677D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D087" w:rsidR="0061148E" w:rsidRPr="00C61931" w:rsidRDefault="00677D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16570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0E1D0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82F22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0F056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EE3A5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0E484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31B97" w:rsidR="00B87ED3" w:rsidRPr="00944D28" w:rsidRDefault="006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31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D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C038F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8997D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112B8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D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F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4D232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F619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402F3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0A949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EFFAF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37313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92363" w:rsidR="00B87ED3" w:rsidRPr="00944D28" w:rsidRDefault="006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357EB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BFF3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465EA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6FFF8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94024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3C559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1B230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3FE3" w:rsidR="00B87ED3" w:rsidRPr="00944D28" w:rsidRDefault="0067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9448E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0CA87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2FF74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BF165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2F9DD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B03F1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EEE85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D42EE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B55D6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CC5CB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53D78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2A35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75986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23458" w:rsidR="00B87ED3" w:rsidRPr="00944D28" w:rsidRDefault="006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D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2022-10-22T12:27:00.0000000Z</dcterms:modified>
</coreProperties>
</file>