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4780" w:rsidR="0061148E" w:rsidRPr="000C582F" w:rsidRDefault="00A37F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0A7C" w:rsidR="0061148E" w:rsidRPr="000C582F" w:rsidRDefault="00A37F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C5E10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10D25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4183E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93640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BA373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187C3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98797" w:rsidR="00B87ED3" w:rsidRPr="000C582F" w:rsidRDefault="00A37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82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D1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01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A6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C2A3B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1C8AB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62A0F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FB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1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9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7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E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0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3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0C025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D3A63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E47EA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D9F3B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02688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4C8A6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CCC6B" w:rsidR="00B87ED3" w:rsidRPr="000C582F" w:rsidRDefault="00A37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4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5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EB833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70FCB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0CDB1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6526C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6960F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F60C0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A1E2E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F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F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A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50F49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89A91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79FCC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6DA17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50788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29352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73923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E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0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12CAF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71EB0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153EB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81C4F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17439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EE66F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054FB" w:rsidR="00B87ED3" w:rsidRPr="000C582F" w:rsidRDefault="00A37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7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B022E" w:rsidR="00B87ED3" w:rsidRPr="000C582F" w:rsidRDefault="00A37F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F8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F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2024-06-09T05:00:00.0000000Z</dcterms:modified>
</coreProperties>
</file>