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D946" w:rsidR="0061148E" w:rsidRPr="000C582F" w:rsidRDefault="00BD43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09B61" w:rsidR="0061148E" w:rsidRPr="000C582F" w:rsidRDefault="00BD43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478B5" w:rsidR="00B87ED3" w:rsidRPr="000C582F" w:rsidRDefault="00BD4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623CE" w:rsidR="00B87ED3" w:rsidRPr="000C582F" w:rsidRDefault="00BD4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DEB30" w:rsidR="00B87ED3" w:rsidRPr="000C582F" w:rsidRDefault="00BD4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BCBC9" w:rsidR="00B87ED3" w:rsidRPr="000C582F" w:rsidRDefault="00BD4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382C8" w:rsidR="00B87ED3" w:rsidRPr="000C582F" w:rsidRDefault="00BD4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E15BD" w:rsidR="00B87ED3" w:rsidRPr="000C582F" w:rsidRDefault="00BD4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C645E" w:rsidR="00B87ED3" w:rsidRPr="000C582F" w:rsidRDefault="00BD4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59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D3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EB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92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5F724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4E852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1C4EB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2A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4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0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4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6F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6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5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8554F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4C6F5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FC52D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93A07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76BE5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62C86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23791" w:rsidR="00B87ED3" w:rsidRPr="000C582F" w:rsidRDefault="00BD4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D6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1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C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F46CC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3EB16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3C8B4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589CB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08491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96D12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C24DF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C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EA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0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5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18DA6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302CF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A8778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658BD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33C4A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54122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46631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BE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0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C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3B5CC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FD3A6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ED301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0B7AB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7C5E4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D1F75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8DB92" w:rsidR="00B87ED3" w:rsidRPr="000C582F" w:rsidRDefault="00BD4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2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7528F" w:rsidR="00B87ED3" w:rsidRPr="000C582F" w:rsidRDefault="00BD43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E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F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C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5E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3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2024-06-09T03:29:00.0000000Z</dcterms:modified>
</coreProperties>
</file>