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C3E65" w:rsidR="0061148E" w:rsidRPr="000C582F" w:rsidRDefault="00310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C61E" w:rsidR="0061148E" w:rsidRPr="000C582F" w:rsidRDefault="00310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7046A" w:rsidR="00B87ED3" w:rsidRPr="000C582F" w:rsidRDefault="00310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505D7" w:rsidR="00B87ED3" w:rsidRPr="000C582F" w:rsidRDefault="00310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E2FA4" w:rsidR="00B87ED3" w:rsidRPr="000C582F" w:rsidRDefault="00310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71C6A" w:rsidR="00B87ED3" w:rsidRPr="000C582F" w:rsidRDefault="00310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754EE" w:rsidR="00B87ED3" w:rsidRPr="000C582F" w:rsidRDefault="00310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F3136" w:rsidR="00B87ED3" w:rsidRPr="000C582F" w:rsidRDefault="00310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0D85B" w:rsidR="00B87ED3" w:rsidRPr="000C582F" w:rsidRDefault="00310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84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4F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1E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6C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B626C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31A5B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3E9BD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2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4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5E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5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9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675C" w:rsidR="00B87ED3" w:rsidRPr="000C582F" w:rsidRDefault="003102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AA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EC002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500CC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AFCA6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6DEAF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44737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25D5A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EA54A" w:rsidR="00B87ED3" w:rsidRPr="000C582F" w:rsidRDefault="00310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91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C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5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D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26B4B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2C0F6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BE383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37F47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8BF12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661F4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41233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A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6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7892" w:rsidR="00B87ED3" w:rsidRPr="000C582F" w:rsidRDefault="003102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89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B795A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FA352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D4580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3D83C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A5D06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758AE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6D57E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B5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9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01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B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1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1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0421F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AF02D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84C53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4F79A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BEC1D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CDF69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DF32D" w:rsidR="00B87ED3" w:rsidRPr="000C582F" w:rsidRDefault="00310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B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1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3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2E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2022-10-23T13:49:00.0000000Z</dcterms:modified>
</coreProperties>
</file>