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310D" w:rsidR="0061148E" w:rsidRPr="000C582F" w:rsidRDefault="00BE33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9110" w:rsidR="0061148E" w:rsidRPr="000C582F" w:rsidRDefault="00BE33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4C228" w:rsidR="00B87ED3" w:rsidRPr="000C582F" w:rsidRDefault="00BE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CFE86" w:rsidR="00B87ED3" w:rsidRPr="000C582F" w:rsidRDefault="00BE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7B586" w:rsidR="00B87ED3" w:rsidRPr="000C582F" w:rsidRDefault="00BE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A2C8A" w:rsidR="00B87ED3" w:rsidRPr="000C582F" w:rsidRDefault="00BE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F26F7" w:rsidR="00B87ED3" w:rsidRPr="000C582F" w:rsidRDefault="00BE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6D1C5" w:rsidR="00B87ED3" w:rsidRPr="000C582F" w:rsidRDefault="00BE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00789" w:rsidR="00B87ED3" w:rsidRPr="000C582F" w:rsidRDefault="00BE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FC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3A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71C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F9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B4DB3" w:rsidR="00B87ED3" w:rsidRPr="000C582F" w:rsidRDefault="00BE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303EB" w:rsidR="00B87ED3" w:rsidRPr="000C582F" w:rsidRDefault="00BE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9D611" w:rsidR="00B87ED3" w:rsidRPr="000C582F" w:rsidRDefault="00BE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2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98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B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5F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0C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A4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0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2A780" w:rsidR="00B87ED3" w:rsidRPr="000C582F" w:rsidRDefault="00BE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1618C" w:rsidR="00B87ED3" w:rsidRPr="000C582F" w:rsidRDefault="00BE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28825" w:rsidR="00B87ED3" w:rsidRPr="000C582F" w:rsidRDefault="00BE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7CE8F" w:rsidR="00B87ED3" w:rsidRPr="000C582F" w:rsidRDefault="00BE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13A1F" w:rsidR="00B87ED3" w:rsidRPr="000C582F" w:rsidRDefault="00BE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6AD84" w:rsidR="00B87ED3" w:rsidRPr="000C582F" w:rsidRDefault="00BE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94E5F" w:rsidR="00B87ED3" w:rsidRPr="000C582F" w:rsidRDefault="00BE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0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7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E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C0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7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0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1721D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2A1FB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D5BC5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3987B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92C36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58074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92869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3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65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D8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CB8AA" w:rsidR="00B87ED3" w:rsidRPr="000C582F" w:rsidRDefault="00BE33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D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01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2CC78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83EA4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3CEF6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DEBD7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17E74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5BCB2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379EF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AD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7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D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9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1EA35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671F8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4E8B7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6EA3A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E8097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9DA93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5CF2F" w:rsidR="00B87ED3" w:rsidRPr="000C582F" w:rsidRDefault="00BE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2C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E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0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6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30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3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8D4"/>
    <w:rsid w:val="00B87ED3"/>
    <w:rsid w:val="00BD2EA8"/>
    <w:rsid w:val="00BE331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2024-06-09T00:12:00.0000000Z</dcterms:modified>
</coreProperties>
</file>