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761D" w:rsidR="0061148E" w:rsidRPr="000C582F" w:rsidRDefault="00A44E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430F" w:rsidR="0061148E" w:rsidRPr="000C582F" w:rsidRDefault="00A44E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45FC4" w:rsidR="00B87ED3" w:rsidRPr="000C582F" w:rsidRDefault="00A44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124FA" w:rsidR="00B87ED3" w:rsidRPr="000C582F" w:rsidRDefault="00A44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2496C" w:rsidR="00B87ED3" w:rsidRPr="000C582F" w:rsidRDefault="00A44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42371" w:rsidR="00B87ED3" w:rsidRPr="000C582F" w:rsidRDefault="00A44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A6D19" w:rsidR="00B87ED3" w:rsidRPr="000C582F" w:rsidRDefault="00A44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FA122" w:rsidR="00B87ED3" w:rsidRPr="000C582F" w:rsidRDefault="00A44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19BA0" w:rsidR="00B87ED3" w:rsidRPr="000C582F" w:rsidRDefault="00A44E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67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E5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C0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3B8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47DD4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C9A1E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E8FCD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04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FF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9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A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E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6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7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C0537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8BD5E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B1782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6C12A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B343C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94164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7F48A" w:rsidR="00B87ED3" w:rsidRPr="000C582F" w:rsidRDefault="00A44E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0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F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E7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2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6BC28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30C56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84F9F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33BF9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F8585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2A1DD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8EB3D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3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D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E7435" w:rsidR="00B87ED3" w:rsidRPr="000C582F" w:rsidRDefault="00A44E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5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A36F4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F891B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1916F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B5EDD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1ED98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818A6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A3032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B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4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4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5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7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E0E04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C0B84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3E142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54283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93192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86522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F3046" w:rsidR="00B87ED3" w:rsidRPr="000C582F" w:rsidRDefault="00A44E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C9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5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BB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E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