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52059" w:rsidR="0061148E" w:rsidRPr="000C582F" w:rsidRDefault="00F50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53C6D" w:rsidR="0061148E" w:rsidRPr="000C582F" w:rsidRDefault="00F50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E1DEC" w:rsidR="00B87ED3" w:rsidRPr="000C582F" w:rsidRDefault="00F50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235B7" w:rsidR="00B87ED3" w:rsidRPr="000C582F" w:rsidRDefault="00F50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717EB" w:rsidR="00B87ED3" w:rsidRPr="000C582F" w:rsidRDefault="00F50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184C6" w:rsidR="00B87ED3" w:rsidRPr="000C582F" w:rsidRDefault="00F50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1E5A5" w:rsidR="00B87ED3" w:rsidRPr="000C582F" w:rsidRDefault="00F50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F7EC9" w:rsidR="00B87ED3" w:rsidRPr="000C582F" w:rsidRDefault="00F50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1B0C4" w:rsidR="00B87ED3" w:rsidRPr="000C582F" w:rsidRDefault="00F50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BF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17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FE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95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40987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5F12D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8B1D2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C2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C2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0E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2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5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23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A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EB8FF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8D09F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42997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AF48B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B520E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EC388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A942F" w:rsidR="00B87ED3" w:rsidRPr="000C582F" w:rsidRDefault="00F50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8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C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46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B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0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3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98588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7A42B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97F21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41FD6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94866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A4C47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9FCF5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E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63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D3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0DB6D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95C7D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D3FB1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4BA3E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63AF7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EF1C1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003A0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E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D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9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0D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7F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3AD91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E0DD9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D6B5A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090B7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8885F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2861F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AB411" w:rsidR="00B87ED3" w:rsidRPr="000C582F" w:rsidRDefault="00F50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C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8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03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9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5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2024-06-08T20:50:00.0000000Z</dcterms:modified>
</coreProperties>
</file>