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336C" w:rsidR="0061148E" w:rsidRPr="000C582F" w:rsidRDefault="00474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B769" w:rsidR="0061148E" w:rsidRPr="000C582F" w:rsidRDefault="00474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25AF6" w:rsidR="00B87ED3" w:rsidRPr="000C582F" w:rsidRDefault="00474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1F383" w:rsidR="00B87ED3" w:rsidRPr="000C582F" w:rsidRDefault="00474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D359A" w:rsidR="00B87ED3" w:rsidRPr="000C582F" w:rsidRDefault="00474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63E07" w:rsidR="00B87ED3" w:rsidRPr="000C582F" w:rsidRDefault="00474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52B1C" w:rsidR="00B87ED3" w:rsidRPr="000C582F" w:rsidRDefault="00474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A63F9" w:rsidR="00B87ED3" w:rsidRPr="000C582F" w:rsidRDefault="00474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12085" w:rsidR="00B87ED3" w:rsidRPr="000C582F" w:rsidRDefault="00474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21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65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39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17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8898F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B4E6A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17564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5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0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D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C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0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1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16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541AD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DC6CD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6AE61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D5A0A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E9130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5950D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57912" w:rsidR="00B87ED3" w:rsidRPr="000C582F" w:rsidRDefault="00474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5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0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C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9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08093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DDFCD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283DF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53FFF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9B38C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939CD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15604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9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0C53" w:rsidR="00B87ED3" w:rsidRPr="000C582F" w:rsidRDefault="00474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D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83AB0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5D8D8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6D170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5B592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277F1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E6844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FB03D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9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4194D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45B29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84B5D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75EE4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EAA2D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D9258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8F70B" w:rsidR="00B87ED3" w:rsidRPr="000C582F" w:rsidRDefault="00474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A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0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36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A2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0C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