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AE78" w:rsidR="0061148E" w:rsidRPr="000C582F" w:rsidRDefault="00467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AF14" w:rsidR="0061148E" w:rsidRPr="000C582F" w:rsidRDefault="00467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0F6BB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52B43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5D92C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324AE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F076B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14D3D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EA38C" w:rsidR="00B87ED3" w:rsidRPr="000C582F" w:rsidRDefault="00467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67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DD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F8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22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B1331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37F69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86E65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B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3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E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0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C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FF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78B88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9FFAD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04D11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A32B4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7613C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9D6D5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C39CD" w:rsidR="00B87ED3" w:rsidRPr="000C582F" w:rsidRDefault="00467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13B64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CC12A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C732F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976FE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3E8ED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5FA0B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658B3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F7FE" w:rsidR="00B87ED3" w:rsidRPr="000C582F" w:rsidRDefault="00467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F2692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5CB60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961CF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7B3D4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F8D53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9F92E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76301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A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2868D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1EAC2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8CFDA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D85C8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9C191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0ABF5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24A49A" w:rsidR="00B87ED3" w:rsidRPr="000C582F" w:rsidRDefault="00467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0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2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3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8E1"/>
    <w:rsid w:val="00467C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2024-06-08T13:20:00.0000000Z</dcterms:modified>
</coreProperties>
</file>