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8919" w:rsidR="0061148E" w:rsidRPr="000C582F" w:rsidRDefault="004E2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0071" w:rsidR="0061148E" w:rsidRPr="000C582F" w:rsidRDefault="004E2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EBE4D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F85AB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EF52F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07819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CCDE9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46522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1EB48" w:rsidR="00B87ED3" w:rsidRPr="000C582F" w:rsidRDefault="004E2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3C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5C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AC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BE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530B2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89E82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43353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89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1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0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4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0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B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745EB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C03BE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82574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EFE69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BA5E4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DDEDE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0B5A4" w:rsidR="00B87ED3" w:rsidRPr="000C582F" w:rsidRDefault="004E2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BA8F7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0D0D3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17C3D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42F27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0A8C1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FC9FF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C159F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8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1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9194" w:rsidR="00B87ED3" w:rsidRPr="000C582F" w:rsidRDefault="004E2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BCD81" w:rsidR="00B87ED3" w:rsidRPr="000C582F" w:rsidRDefault="004E20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05E9D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0AA02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26A5E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0E18F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23048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7C7D6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63F51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F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2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AE208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739AD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A624D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F8960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6CF84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F0D48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A94F3" w:rsidR="00B87ED3" w:rsidRPr="000C582F" w:rsidRDefault="004E2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C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9D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6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E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0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2022-10-23T00:25:00.0000000Z</dcterms:modified>
</coreProperties>
</file>