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485F" w:rsidR="0061148E" w:rsidRPr="000C582F" w:rsidRDefault="00470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1B94" w:rsidR="0061148E" w:rsidRPr="000C582F" w:rsidRDefault="00470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3E815" w:rsidR="00B87ED3" w:rsidRPr="000C582F" w:rsidRDefault="0047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2869E" w:rsidR="00B87ED3" w:rsidRPr="000C582F" w:rsidRDefault="0047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C9A97" w:rsidR="00B87ED3" w:rsidRPr="000C582F" w:rsidRDefault="0047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1F023" w:rsidR="00B87ED3" w:rsidRPr="000C582F" w:rsidRDefault="0047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D16BA" w:rsidR="00B87ED3" w:rsidRPr="000C582F" w:rsidRDefault="0047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994B6" w:rsidR="00B87ED3" w:rsidRPr="000C582F" w:rsidRDefault="0047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A0612" w:rsidR="00B87ED3" w:rsidRPr="000C582F" w:rsidRDefault="00470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9E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41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0F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EC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71F97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2CBC0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D3403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A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2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A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0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A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F5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1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CEA59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E6783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31C97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C8032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20B6C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B6190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D4659" w:rsidR="00B87ED3" w:rsidRPr="000C582F" w:rsidRDefault="00470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4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5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26CD1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9549D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AE1FC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7E4E5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49B42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FFDB6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8D3BE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5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FC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C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5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FD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BEB78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D5936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75F3E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1766A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2E759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B8D50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15A31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5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4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D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D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E8CD72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3EBDA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0FA95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915A3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00C9C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DB56D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ACF49" w:rsidR="00B87ED3" w:rsidRPr="000C582F" w:rsidRDefault="00470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5F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ED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64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2022-10-22T13:13:00.0000000Z</dcterms:modified>
</coreProperties>
</file>