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19463" w:rsidR="0061148E" w:rsidRPr="00944D28" w:rsidRDefault="00037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22A0" w:rsidR="0061148E" w:rsidRPr="004A7085" w:rsidRDefault="00037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0765C" w:rsidR="00A67F55" w:rsidRPr="00944D28" w:rsidRDefault="00037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03A77" w:rsidR="00A67F55" w:rsidRPr="00944D28" w:rsidRDefault="00037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80D931" w:rsidR="00A67F55" w:rsidRPr="00944D28" w:rsidRDefault="00037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37D87" w:rsidR="00A67F55" w:rsidRPr="00944D28" w:rsidRDefault="00037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B1EDF" w:rsidR="00A67F55" w:rsidRPr="00944D28" w:rsidRDefault="00037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B731E" w:rsidR="00A67F55" w:rsidRPr="00944D28" w:rsidRDefault="00037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53CFF1" w:rsidR="00A67F55" w:rsidRPr="00944D28" w:rsidRDefault="00037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71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5D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70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30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EFB11" w:rsidR="00B87ED3" w:rsidRPr="00944D28" w:rsidRDefault="0003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4B67E" w:rsidR="00B87ED3" w:rsidRPr="00944D28" w:rsidRDefault="0003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0B070" w:rsidR="00B87ED3" w:rsidRPr="00944D28" w:rsidRDefault="0003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1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8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4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F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9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D7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AC64B" w:rsidR="00B87ED3" w:rsidRPr="00944D28" w:rsidRDefault="0003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C584A" w:rsidR="00B87ED3" w:rsidRPr="00944D28" w:rsidRDefault="0003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F889C4" w:rsidR="00B87ED3" w:rsidRPr="00944D28" w:rsidRDefault="0003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656D7" w:rsidR="00B87ED3" w:rsidRPr="00944D28" w:rsidRDefault="0003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373D3" w:rsidR="00B87ED3" w:rsidRPr="00944D28" w:rsidRDefault="0003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DD349" w:rsidR="00B87ED3" w:rsidRPr="00944D28" w:rsidRDefault="0003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24596" w:rsidR="00B87ED3" w:rsidRPr="00944D28" w:rsidRDefault="0003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3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E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F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F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4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609D4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76AA1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3311B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4C2D5F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A7DE1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B508F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2E74D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3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2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F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5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C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E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0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C17D5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3ABE8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01836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85C99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294FB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0BB33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FD7A9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6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D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5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A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D9246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CA54A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25F24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3464E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D08B4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7ADB7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4E2B9" w:rsidR="00B87ED3" w:rsidRPr="00944D28" w:rsidRDefault="0003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1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1E33E" w:rsidR="00B87ED3" w:rsidRPr="00944D28" w:rsidRDefault="00037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8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D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3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F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B4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