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C8DE" w:rsidR="0061148E" w:rsidRPr="008F69F5" w:rsidRDefault="00177F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D15F" w:rsidR="0061148E" w:rsidRPr="008F69F5" w:rsidRDefault="00177F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3CB3FD" w:rsidR="00B87ED3" w:rsidRPr="008F69F5" w:rsidRDefault="0017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1EAD2" w:rsidR="00B87ED3" w:rsidRPr="008F69F5" w:rsidRDefault="0017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C83E5" w:rsidR="00B87ED3" w:rsidRPr="008F69F5" w:rsidRDefault="0017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61D27E" w:rsidR="00B87ED3" w:rsidRPr="008F69F5" w:rsidRDefault="0017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30688" w:rsidR="00B87ED3" w:rsidRPr="008F69F5" w:rsidRDefault="0017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536D2" w:rsidR="00B87ED3" w:rsidRPr="008F69F5" w:rsidRDefault="0017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0E89E8" w:rsidR="00B87ED3" w:rsidRPr="008F69F5" w:rsidRDefault="00177F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8E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D3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D0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FD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07AF8" w:rsidR="00B87ED3" w:rsidRPr="008F69F5" w:rsidRDefault="0017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F9940" w:rsidR="00B87ED3" w:rsidRPr="008F69F5" w:rsidRDefault="0017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04EA7" w:rsidR="00B87ED3" w:rsidRPr="008F69F5" w:rsidRDefault="0017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F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F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7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1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A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7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64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CE334" w:rsidR="00B87ED3" w:rsidRPr="008F69F5" w:rsidRDefault="0017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BEFC7" w:rsidR="00B87ED3" w:rsidRPr="008F69F5" w:rsidRDefault="0017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A420E" w:rsidR="00B87ED3" w:rsidRPr="008F69F5" w:rsidRDefault="0017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32DE8" w:rsidR="00B87ED3" w:rsidRPr="008F69F5" w:rsidRDefault="0017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C270A" w:rsidR="00B87ED3" w:rsidRPr="008F69F5" w:rsidRDefault="0017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1C442" w:rsidR="00B87ED3" w:rsidRPr="008F69F5" w:rsidRDefault="0017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F2ECD" w:rsidR="00B87ED3" w:rsidRPr="008F69F5" w:rsidRDefault="00177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4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3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27DA9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6836F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31AE0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E14F1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27222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44EF8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D5012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B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A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C213" w:rsidR="00B87ED3" w:rsidRPr="00944D28" w:rsidRDefault="0017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6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B1749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66B60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E3DB8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A1819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2D6D4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59E20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AB656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9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1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2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8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1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FD916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0DFC9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6C8E4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8927F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24EE8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BC718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895BE" w:rsidR="00B87ED3" w:rsidRPr="008F69F5" w:rsidRDefault="00177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5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8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5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F2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