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D410" w:rsidR="0061148E" w:rsidRPr="008F69F5" w:rsidRDefault="005F3D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40F0" w:rsidR="0061148E" w:rsidRPr="008F69F5" w:rsidRDefault="005F3D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7B2CB" w:rsidR="00B87ED3" w:rsidRPr="008F69F5" w:rsidRDefault="005F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B19F0" w:rsidR="00B87ED3" w:rsidRPr="008F69F5" w:rsidRDefault="005F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64B0E" w:rsidR="00B87ED3" w:rsidRPr="008F69F5" w:rsidRDefault="005F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1472C" w:rsidR="00B87ED3" w:rsidRPr="008F69F5" w:rsidRDefault="005F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F9D283" w:rsidR="00B87ED3" w:rsidRPr="008F69F5" w:rsidRDefault="005F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8FEC3" w:rsidR="00B87ED3" w:rsidRPr="008F69F5" w:rsidRDefault="005F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DB68C" w:rsidR="00B87ED3" w:rsidRPr="008F69F5" w:rsidRDefault="005F3D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5E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9D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D5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AD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2F67E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6FD5D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027BA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7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0A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9C343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1D3C4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3E894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FDADD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68A70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6DD08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B917B" w:rsidR="00B87ED3" w:rsidRPr="008F69F5" w:rsidRDefault="005F3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DAD51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4C465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D134B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F9694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2E15A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3EAD9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67BBC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E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3A1F" w:rsidR="00B87ED3" w:rsidRPr="00944D28" w:rsidRDefault="005F3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5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1FA89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5480E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919C1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BCC78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BED11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0DF1E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5A4A7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5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D1163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B6DBE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1CBAE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5F1AE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3782E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3C958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57E08" w:rsidR="00B87ED3" w:rsidRPr="008F69F5" w:rsidRDefault="005F3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D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0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D5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