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64AA" w:rsidR="0061148E" w:rsidRPr="008F69F5" w:rsidRDefault="00407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1DF5" w:rsidR="0061148E" w:rsidRPr="008F69F5" w:rsidRDefault="00407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64B1B" w:rsidR="00B87ED3" w:rsidRPr="008F69F5" w:rsidRDefault="0040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97616" w:rsidR="00B87ED3" w:rsidRPr="008F69F5" w:rsidRDefault="0040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9176A" w:rsidR="00B87ED3" w:rsidRPr="008F69F5" w:rsidRDefault="0040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E917D" w:rsidR="00B87ED3" w:rsidRPr="008F69F5" w:rsidRDefault="0040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721A2" w:rsidR="00B87ED3" w:rsidRPr="008F69F5" w:rsidRDefault="0040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BA8E1" w:rsidR="00B87ED3" w:rsidRPr="008F69F5" w:rsidRDefault="0040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EE751" w:rsidR="00B87ED3" w:rsidRPr="008F69F5" w:rsidRDefault="0040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E4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4C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87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7B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EA506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D9539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69C28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15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C0501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DC679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4B7CF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32059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3B5B0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7443B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A5198" w:rsidR="00B87ED3" w:rsidRPr="008F69F5" w:rsidRDefault="0040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01A82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C255E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F4BB9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F635A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E1082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951FC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1C258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8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3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B95D4" w:rsidR="00B87ED3" w:rsidRPr="00944D28" w:rsidRDefault="00407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9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8EA1E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01EBD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26AAB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6DE76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21A1C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BBFE2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4F038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8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2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1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6F95E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71C3F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FED16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69EC9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EB979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57B47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4C820" w:rsidR="00B87ED3" w:rsidRPr="008F69F5" w:rsidRDefault="0040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7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E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7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F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