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76C8A" w:rsidR="0061148E" w:rsidRPr="008F69F5" w:rsidRDefault="002270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648CB" w:rsidR="0061148E" w:rsidRPr="008F69F5" w:rsidRDefault="002270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D0EEA" w:rsidR="00B87ED3" w:rsidRPr="008F69F5" w:rsidRDefault="0022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A577B" w:rsidR="00B87ED3" w:rsidRPr="008F69F5" w:rsidRDefault="0022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7E422" w:rsidR="00B87ED3" w:rsidRPr="008F69F5" w:rsidRDefault="0022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8774C2" w:rsidR="00B87ED3" w:rsidRPr="008F69F5" w:rsidRDefault="0022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CFF6D1" w:rsidR="00B87ED3" w:rsidRPr="008F69F5" w:rsidRDefault="0022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BE967" w:rsidR="00B87ED3" w:rsidRPr="008F69F5" w:rsidRDefault="0022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89DAE" w:rsidR="00B87ED3" w:rsidRPr="008F69F5" w:rsidRDefault="0022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33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7F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04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97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CBF84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FBD3A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AC4A0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2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0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A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C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B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5E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FE7BA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7ADFC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D9EBC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1CA2E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AE905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15004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272C9" w:rsidR="00B87ED3" w:rsidRPr="008F69F5" w:rsidRDefault="0022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9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6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A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7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75FC9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5A648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DB0DA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DEC36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0E7FC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232B7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AA7EA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2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6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B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8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31B0D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A7678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3A58E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37A0D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FCDF1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17457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8631C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F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2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E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996C6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1EA3D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74156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97118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A3DC8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C5EC5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87548" w:rsidR="00B87ED3" w:rsidRPr="008F69F5" w:rsidRDefault="0022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3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C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8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0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2022-10-22T22:14:00.0000000Z</dcterms:modified>
</coreProperties>
</file>