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25A4" w:rsidR="0061148E" w:rsidRPr="008F69F5" w:rsidRDefault="00FF6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0ABE5" w:rsidR="0061148E" w:rsidRPr="008F69F5" w:rsidRDefault="00FF6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04A85" w:rsidR="00B87ED3" w:rsidRPr="008F69F5" w:rsidRDefault="00FF6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DC3EC" w:rsidR="00B87ED3" w:rsidRPr="008F69F5" w:rsidRDefault="00FF6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3E29B" w:rsidR="00B87ED3" w:rsidRPr="008F69F5" w:rsidRDefault="00FF6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00DDB" w:rsidR="00B87ED3" w:rsidRPr="008F69F5" w:rsidRDefault="00FF6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FF03A" w:rsidR="00B87ED3" w:rsidRPr="008F69F5" w:rsidRDefault="00FF6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E9CF3" w:rsidR="00B87ED3" w:rsidRPr="008F69F5" w:rsidRDefault="00FF6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E6EE0" w:rsidR="00B87ED3" w:rsidRPr="008F69F5" w:rsidRDefault="00FF6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F3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56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92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A5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CC4F0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9CFFF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23146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0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EC9BF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E44A8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42FE5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BDEB6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0DA03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F3886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17F3E" w:rsidR="00B87ED3" w:rsidRPr="008F69F5" w:rsidRDefault="00FF6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8F6F7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F00A1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93C63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74071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CB313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267DF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7660B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7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F4BF0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EFE5A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0434A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EDE4F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ED106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548D2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BE2CD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0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0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3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353E2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8A471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32F75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8DFE8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FD0C2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31E3C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33FA0" w:rsidR="00B87ED3" w:rsidRPr="008F69F5" w:rsidRDefault="00FF6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8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2022-10-16T18:42:00.0000000Z</dcterms:modified>
</coreProperties>
</file>