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D8B1CA" w:rsidR="00FD3806" w:rsidRPr="00A72646" w:rsidRDefault="009412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F5140F" w:rsidR="00FD3806" w:rsidRPr="002A5E6C" w:rsidRDefault="009412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EE135" w:rsidR="00B87ED3" w:rsidRPr="00AF0D95" w:rsidRDefault="0094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7F582" w:rsidR="00B87ED3" w:rsidRPr="00AF0D95" w:rsidRDefault="0094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E164B" w:rsidR="00B87ED3" w:rsidRPr="00AF0D95" w:rsidRDefault="0094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93820" w:rsidR="00B87ED3" w:rsidRPr="00AF0D95" w:rsidRDefault="0094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44DA2" w:rsidR="00B87ED3" w:rsidRPr="00AF0D95" w:rsidRDefault="0094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D2CA9" w:rsidR="00B87ED3" w:rsidRPr="00AF0D95" w:rsidRDefault="0094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94262" w:rsidR="00B87ED3" w:rsidRPr="00AF0D95" w:rsidRDefault="009412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97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C5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FA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2B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4BE87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2CF28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090B6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6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34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8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F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E0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1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90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46FE6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4C850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5C238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61A8E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2C667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0FC68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73FB3" w:rsidR="00B87ED3" w:rsidRPr="00AF0D95" w:rsidRDefault="009412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57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5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A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23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FF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9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B0B10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28A4D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21A90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2DC52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ED742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B5AAC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1797E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41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08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1D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1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4C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A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2F870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A8B4D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90259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A3A6C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E7B11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3AE61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8FF50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B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F0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BF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0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1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58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7A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645F8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8C0FE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2C8F2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AB4D8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DAEEC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42A49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017D6" w:rsidR="00B87ED3" w:rsidRPr="00AF0D95" w:rsidRDefault="009412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71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0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3B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88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6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397B" w:rsidR="00B87ED3" w:rsidRPr="00AF0D95" w:rsidRDefault="009412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F1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26C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