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610A4D" w:rsidR="00FD3806" w:rsidRPr="00A72646" w:rsidRDefault="004E7B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287BBB" w:rsidR="00FD3806" w:rsidRPr="002A5E6C" w:rsidRDefault="004E7B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FB989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06082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BF1B0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3B321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1C3A9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EC53A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6A433" w:rsidR="00B87ED3" w:rsidRPr="00AF0D95" w:rsidRDefault="004E7B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51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7A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33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9AB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FAFF9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77BBB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1B14A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2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3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2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E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9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26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2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53425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4D85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123C4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27F8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E05BF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66675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92523" w:rsidR="00B87ED3" w:rsidRPr="00AF0D95" w:rsidRDefault="004E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4A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F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F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8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34655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6A254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DDE7B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E6AD2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6A666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165C0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08DBC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E1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4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A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96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2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87FBF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92472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0E5E3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7FE1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D84D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122E0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01174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A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3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8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9ABE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603E5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05E9D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318BA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67826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E5B98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68C79" w:rsidR="00B87ED3" w:rsidRPr="00AF0D95" w:rsidRDefault="004E7B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44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4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5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C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7B3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